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C" w:rsidRDefault="00533FCC" w:rsidP="00533FCC"/>
    <w:p w:rsidR="00533FCC" w:rsidRPr="002455FB" w:rsidRDefault="00533FCC" w:rsidP="00533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Извещение</w:t>
      </w:r>
    </w:p>
    <w:p w:rsidR="00533FCC" w:rsidRPr="002455FB" w:rsidRDefault="00533FCC" w:rsidP="0053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FCC" w:rsidRPr="002455FB" w:rsidRDefault="00533FCC" w:rsidP="00533FCC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 w:rsidRPr="00533FCC">
        <w:rPr>
          <w:rFonts w:ascii="Times New Roman" w:hAnsi="Times New Roman" w:cs="Times New Roman"/>
          <w:sz w:val="28"/>
          <w:szCs w:val="28"/>
        </w:rPr>
        <w:t>200</w:t>
      </w:r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74:19:03</w:t>
      </w:r>
      <w:r w:rsidRPr="00533FCC">
        <w:rPr>
          <w:rFonts w:ascii="Times New Roman" w:hAnsi="Times New Roman" w:cs="Times New Roman"/>
          <w:sz w:val="28"/>
          <w:szCs w:val="28"/>
        </w:rPr>
        <w:t>05003</w:t>
      </w:r>
      <w:r w:rsidRPr="002455FB">
        <w:rPr>
          <w:rFonts w:ascii="Times New Roman" w:hAnsi="Times New Roman" w:cs="Times New Roman"/>
          <w:sz w:val="28"/>
          <w:szCs w:val="28"/>
        </w:rPr>
        <w:t>:</w:t>
      </w:r>
      <w:r w:rsidRPr="00533FCC">
        <w:rPr>
          <w:rFonts w:ascii="Times New Roman" w:hAnsi="Times New Roman" w:cs="Times New Roman"/>
          <w:sz w:val="28"/>
          <w:szCs w:val="28"/>
        </w:rPr>
        <w:t>95</w:t>
      </w:r>
      <w:r w:rsidRPr="002455FB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Pr="002455FB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CC" w:rsidRPr="002455FB" w:rsidRDefault="00533FCC" w:rsidP="00533FCC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33FCC" w:rsidRPr="002455FB" w:rsidRDefault="00533FCC" w:rsidP="00533FCC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Заявления по</w:t>
      </w:r>
      <w:bookmarkStart w:id="0" w:name="_GoBack"/>
      <w:bookmarkEnd w:id="0"/>
      <w:r w:rsidRPr="002455FB">
        <w:rPr>
          <w:rFonts w:ascii="Times New Roman" w:hAnsi="Times New Roman" w:cs="Times New Roman"/>
          <w:sz w:val="28"/>
          <w:szCs w:val="28"/>
        </w:rPr>
        <w:t xml:space="preserve">даются в письменном виде в Администрацию Долгодеревенского сельского </w:t>
      </w:r>
      <w:proofErr w:type="gramStart"/>
      <w:r w:rsidRPr="002455FB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2455FB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533FCC" w:rsidRDefault="00533FCC" w:rsidP="00533FCC"/>
    <w:p w:rsidR="00637583" w:rsidRDefault="00533FCC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C"/>
    <w:rsid w:val="00533FCC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E9A0-27A4-4D05-AE51-9C2C201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2015-06-10T06:56:00Z</dcterms:created>
  <dcterms:modified xsi:type="dcterms:W3CDTF">2015-06-10T07:02:00Z</dcterms:modified>
</cp:coreProperties>
</file>